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1AD" w:rsidRPr="00A36FBA" w:rsidRDefault="00F82032" w:rsidP="00A36FBA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36FBA">
        <w:rPr>
          <w:rFonts w:ascii="Times New Roman" w:eastAsia="Calibri" w:hAnsi="Times New Roman" w:cs="Times New Roman"/>
          <w:b/>
          <w:sz w:val="28"/>
          <w:szCs w:val="28"/>
        </w:rPr>
        <w:t>ЖЕГЛОВА ОЛЬГА АЛЕКСАНДРОВНА</w:t>
      </w:r>
    </w:p>
    <w:p w:rsidR="004531AD" w:rsidRPr="00A36FBA" w:rsidRDefault="008C4656" w:rsidP="00A36FBA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4478020</wp:posOffset>
            </wp:positionH>
            <wp:positionV relativeFrom="paragraph">
              <wp:posOffset>232410</wp:posOffset>
            </wp:positionV>
            <wp:extent cx="2153920" cy="2695575"/>
            <wp:effectExtent l="19050" t="0" r="0" b="0"/>
            <wp:wrapSquare wrapText="bothSides"/>
            <wp:docPr id="10" name="Рисунок 2" descr="H:\преподаватели\ДШИ Коллектив\25\ДШИ Коллектив\IMG_3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преподаватели\ДШИ Коллектив\25\ДШИ Коллектив\IMG_38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5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92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31AD" w:rsidRPr="00A36FBA" w:rsidRDefault="004531AD" w:rsidP="00A36FBA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FBA">
        <w:rPr>
          <w:rFonts w:ascii="Times New Roman" w:eastAsia="Calibri" w:hAnsi="Times New Roman" w:cs="Times New Roman"/>
          <w:sz w:val="28"/>
          <w:szCs w:val="28"/>
        </w:rPr>
        <w:t>Жеглова Ольга Александровна</w:t>
      </w:r>
      <w:r w:rsidR="008C4656">
        <w:rPr>
          <w:rFonts w:ascii="Times New Roman" w:eastAsia="Calibri" w:hAnsi="Times New Roman" w:cs="Times New Roman"/>
          <w:sz w:val="28"/>
          <w:szCs w:val="28"/>
        </w:rPr>
        <w:t xml:space="preserve"> родилась                  8 сентября 1961 года в г. Чистополь ТАССР,</w:t>
      </w:r>
      <w:r w:rsidRPr="00A36FBA">
        <w:rPr>
          <w:rFonts w:ascii="Times New Roman" w:eastAsia="Calibri" w:hAnsi="Times New Roman" w:cs="Times New Roman"/>
          <w:sz w:val="28"/>
          <w:szCs w:val="28"/>
        </w:rPr>
        <w:t xml:space="preserve"> работает в Детской школе искусств с 2008 года, со дня ее основания. За время ее руководства структурным подразделением Детской школы искусств на базе г</w:t>
      </w:r>
      <w:r w:rsidR="001039DB" w:rsidRPr="00A36FBA">
        <w:rPr>
          <w:rFonts w:ascii="Times New Roman" w:eastAsia="Calibri" w:hAnsi="Times New Roman" w:cs="Times New Roman"/>
          <w:sz w:val="28"/>
          <w:szCs w:val="28"/>
        </w:rPr>
        <w:t>имназии № 25 в течение 2008-2023</w:t>
      </w:r>
      <w:r w:rsidRPr="00A36FBA">
        <w:rPr>
          <w:rFonts w:ascii="Times New Roman" w:eastAsia="Calibri" w:hAnsi="Times New Roman" w:cs="Times New Roman"/>
          <w:sz w:val="28"/>
          <w:szCs w:val="28"/>
        </w:rPr>
        <w:t xml:space="preserve"> гг. выросли результаты педагогического коллектива на разных уровнях, повысился профессиональный уровень преподавателей, учащиеся школы являются призерами городских, республиканских и всероссийских и международных конкурсов: только за последние три года учащимися было завоевано международного уровня – 80 мест, всероссийского уровня - 54 места, республиканского – 78 призовых места. </w:t>
      </w:r>
    </w:p>
    <w:p w:rsidR="004531AD" w:rsidRDefault="004531AD" w:rsidP="00A36FBA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FBA">
        <w:rPr>
          <w:rFonts w:ascii="Times New Roman" w:eastAsia="Calibri" w:hAnsi="Times New Roman" w:cs="Times New Roman"/>
          <w:sz w:val="28"/>
          <w:szCs w:val="28"/>
        </w:rPr>
        <w:t>Ольга Александровна имеет личные высокие результаты профессионального мастерства: Республиканский конкурс грантов «Лучший работник сферы воспитания и дополнительного образования детей» в номинации «Лучший педагог дополнительного образования» - обладатель Гранта, 2017 год; Региональный конкурс педагогических идей «Призвание» - дипломом лауреата 1 степени, 2018 год; Международный конкурс-фестиваль «Продвижение» среди профессионалов в номинации «Эстрадное пение » - диплом лауреата I степени, 2019 год; Всероссийский конкурс искусств «Новогодняя планета» - диплом лауреата I степени, 2020 год; Республиканский конкурс «Пар</w:t>
      </w:r>
      <w:r w:rsidR="00A46906" w:rsidRPr="00A36FBA">
        <w:rPr>
          <w:rFonts w:ascii="Times New Roman" w:eastAsia="Calibri" w:hAnsi="Times New Roman" w:cs="Times New Roman"/>
          <w:sz w:val="28"/>
          <w:szCs w:val="28"/>
        </w:rPr>
        <w:t xml:space="preserve">ад идей» - </w:t>
      </w:r>
      <w:r w:rsidR="008C46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46906" w:rsidRPr="00A36FBA">
        <w:rPr>
          <w:rFonts w:ascii="Times New Roman" w:eastAsia="Calibri" w:hAnsi="Times New Roman" w:cs="Times New Roman"/>
          <w:sz w:val="28"/>
          <w:szCs w:val="28"/>
        </w:rPr>
        <w:t>диплом лауреата, 2021</w:t>
      </w:r>
      <w:r w:rsidR="002B6F8C" w:rsidRPr="00A36FBA">
        <w:rPr>
          <w:rFonts w:ascii="Times New Roman" w:eastAsia="Calibri" w:hAnsi="Times New Roman" w:cs="Times New Roman"/>
          <w:sz w:val="28"/>
          <w:szCs w:val="28"/>
        </w:rPr>
        <w:t>, Региональный конкурс</w:t>
      </w:r>
      <w:r w:rsidR="00EC73A6" w:rsidRPr="00A36FBA">
        <w:rPr>
          <w:rFonts w:ascii="Times New Roman" w:eastAsia="Calibri" w:hAnsi="Times New Roman" w:cs="Times New Roman"/>
          <w:sz w:val="28"/>
          <w:szCs w:val="28"/>
        </w:rPr>
        <w:t>-фестиваль исполнителей ретро-песни -</w:t>
      </w:r>
      <w:r w:rsidR="008C46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E5D64" w:rsidRPr="00A36FBA">
        <w:rPr>
          <w:rFonts w:ascii="Times New Roman" w:eastAsia="Calibri" w:hAnsi="Times New Roman" w:cs="Times New Roman"/>
          <w:sz w:val="28"/>
          <w:szCs w:val="28"/>
        </w:rPr>
        <w:t xml:space="preserve">диплом лауреата I степени, 2022 год. </w:t>
      </w:r>
      <w:r w:rsidRPr="00A36FBA">
        <w:rPr>
          <w:rFonts w:ascii="Times New Roman" w:eastAsia="Calibri" w:hAnsi="Times New Roman" w:cs="Times New Roman"/>
          <w:sz w:val="28"/>
          <w:szCs w:val="28"/>
        </w:rPr>
        <w:t>За заслуги в сфере образования награждена Почетной грамотой Министерства просвещения Российской Федерации, 2021 год.</w:t>
      </w:r>
    </w:p>
    <w:p w:rsidR="00A36FBA" w:rsidRPr="00A36FBA" w:rsidRDefault="00A36FBA" w:rsidP="00A36FBA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FB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42556" cy="2897579"/>
            <wp:effectExtent l="19050" t="0" r="0" b="0"/>
            <wp:docPr id="15" name="Рисунок 1" descr="F:\РАБОЧИЙ СТОЛ 12.2020\ЗАГРУЗКИ\WhatsApp Image 2022-02-10 at 13.38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БОЧИЙ СТОЛ 12.2020\ЗАГРУЗКИ\WhatsApp Image 2022-02-10 at 13.38.2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5155" t="11911" r="7079" b="15766"/>
                    <a:stretch/>
                  </pic:blipFill>
                  <pic:spPr bwMode="auto">
                    <a:xfrm>
                      <a:off x="0" y="0"/>
                      <a:ext cx="2042556" cy="2897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36FB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49145" cy="2897505"/>
            <wp:effectExtent l="19050" t="0" r="8255" b="0"/>
            <wp:docPr id="18" name="Рисунок 9" descr="F:\РАБОЧИЙ СТОЛ 12.2020\ЗАГРУЗКИ\Ялаева С. Осенний марафон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РАБОЧИЙ СТОЛ 12.2020\ЗАГРУЗКИ\Ялаева С. Осенний марафон_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145" cy="289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6FB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21840" cy="2849880"/>
            <wp:effectExtent l="19050" t="0" r="0" b="0"/>
            <wp:docPr id="19" name="Рисунок 8" descr="F:\РАБОЧИЙ СТОЛ 12.2020\ЗАГРУЗКИ\Никифоров Роман Осенний марафон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РАБОЧИЙ СТОЛ 12.2020\ЗАГРУЗКИ\Никифоров Роман Осенний марафон_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840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1AD" w:rsidRPr="00A36FBA" w:rsidRDefault="00A36FBA" w:rsidP="00A36F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32206" cy="2826327"/>
            <wp:effectExtent l="19050" t="0" r="6144" b="0"/>
            <wp:docPr id="7" name="Рисунок 7" descr="F:\РАБОЧИЙ СТОЛ 12.2020\ЗАГРУЗКИ\Жеглова О (Новогодняя планета)_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РАБОЧИЙ СТОЛ 12.2020\ЗАГРУЗКИ\Жеглова О (Новогодняя планета)_1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206" cy="2826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023506" cy="2832324"/>
            <wp:effectExtent l="19050" t="0" r="0" b="0"/>
            <wp:docPr id="5" name="Рисунок 5" descr="F:\РАБОЧИЙ СТОЛ 12.2020\ЗАГРУЗКИ\Жеглова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РАБОЧИЙ СТОЛ 12.2020\ЗАГРУЗКИ\Жеглова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489" r="5024" b="7475"/>
                    <a:stretch/>
                  </pic:blipFill>
                  <pic:spPr bwMode="auto">
                    <a:xfrm>
                      <a:off x="0" y="0"/>
                      <a:ext cx="2023506" cy="2832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07753" w:rsidRPr="00A36FBA">
        <w:rPr>
          <w:rFonts w:ascii="Times New Roman" w:hAnsi="Times New Roman" w:cs="Times New Roman"/>
          <w:b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57861" cy="2850078"/>
            <wp:effectExtent l="19050" t="0" r="0" b="0"/>
            <wp:docPr id="6" name="Рисунок 6" descr="F:\РАБОЧИЙ СТОЛ 12.2020\ЗАГРУЗКИ\19 ПроДвижение (Л1) Жеглова, Федорова, Шутова, Пшевор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РАБОЧИЙ СТОЛ 12.2020\ЗАГРУЗКИ\19 ПроДвижение (Л1) Жеглова, Федорова, Шутова, Пшеворская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43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861" cy="2850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9BB" w:rsidRPr="00A36FBA" w:rsidRDefault="008779BB" w:rsidP="00A36FBA">
      <w:pPr>
        <w:spacing w:after="0"/>
        <w:contextualSpacing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2A4F25" w:rsidRPr="00A36FBA" w:rsidRDefault="00C45AD5" w:rsidP="00A36FBA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36FBA">
        <w:rPr>
          <w:rFonts w:ascii="Times New Roman" w:eastAsia="Calibri" w:hAnsi="Times New Roman" w:cs="Times New Roman"/>
          <w:b/>
          <w:sz w:val="28"/>
          <w:szCs w:val="28"/>
        </w:rPr>
        <w:t>Выступления учеников</w:t>
      </w:r>
    </w:p>
    <w:p w:rsidR="00290FF7" w:rsidRPr="00A36FBA" w:rsidRDefault="00290FF7" w:rsidP="00A36FBA">
      <w:pPr>
        <w:spacing w:after="0"/>
        <w:contextualSpacing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A65C27" w:rsidRPr="00A36FBA" w:rsidRDefault="004607EC" w:rsidP="00A36FBA">
      <w:pPr>
        <w:pStyle w:val="a5"/>
        <w:spacing w:after="0"/>
        <w:ind w:left="0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A36FBA">
        <w:rPr>
          <w:noProof/>
          <w:sz w:val="28"/>
          <w:szCs w:val="28"/>
          <w:lang w:eastAsia="ru-RU"/>
        </w:rPr>
        <w:drawing>
          <wp:inline distT="0" distB="0" distL="0" distR="0">
            <wp:extent cx="6685807" cy="3474008"/>
            <wp:effectExtent l="0" t="0" r="743" b="0"/>
            <wp:docPr id="16" name="Рисунок 16" descr="C:\Users\User\AppData\Local\Microsoft\Windows\INetCache\Content.Word\Презентация1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INetCache\Content.Word\Презентация1 (1)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807" cy="3474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753" w:rsidRPr="00A36FBA" w:rsidRDefault="00507753" w:rsidP="00A36FBA">
      <w:pPr>
        <w:pStyle w:val="a5"/>
        <w:spacing w:after="0"/>
        <w:ind w:left="0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tbl>
      <w:tblPr>
        <w:tblStyle w:val="a6"/>
        <w:tblW w:w="107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7"/>
        <w:gridCol w:w="5636"/>
      </w:tblGrid>
      <w:tr w:rsidR="00507753" w:rsidRPr="00A36FBA" w:rsidTr="00A36FBA">
        <w:tc>
          <w:tcPr>
            <w:tcW w:w="5077" w:type="dxa"/>
          </w:tcPr>
          <w:p w:rsidR="00507753" w:rsidRPr="00A36FBA" w:rsidRDefault="00507753" w:rsidP="00A36FBA">
            <w:pPr>
              <w:pStyle w:val="a5"/>
              <w:tabs>
                <w:tab w:val="left" w:pos="291"/>
              </w:tabs>
              <w:spacing w:line="276" w:lineRule="auto"/>
              <w:ind w:left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6F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1. </w:t>
            </w:r>
            <w:r w:rsidRPr="00A36F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ab/>
              <w:t>Аманаев Руслан (2009- 2012г.г.)</w:t>
            </w:r>
          </w:p>
          <w:p w:rsidR="00507753" w:rsidRPr="00A36FBA" w:rsidRDefault="00507753" w:rsidP="00A36FBA">
            <w:pPr>
              <w:pStyle w:val="a5"/>
              <w:tabs>
                <w:tab w:val="left" w:pos="291"/>
              </w:tabs>
              <w:spacing w:line="276" w:lineRule="auto"/>
              <w:ind w:left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6F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2. </w:t>
            </w:r>
            <w:r w:rsidRPr="00A36F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ab/>
              <w:t>Суханова Аделина</w:t>
            </w:r>
            <w:r w:rsidR="008C46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A36F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(2008 -2017г.г.)</w:t>
            </w:r>
          </w:p>
          <w:p w:rsidR="00507753" w:rsidRPr="00A36FBA" w:rsidRDefault="00507753" w:rsidP="00A36FBA">
            <w:pPr>
              <w:pStyle w:val="a5"/>
              <w:tabs>
                <w:tab w:val="left" w:pos="291"/>
              </w:tabs>
              <w:spacing w:line="276" w:lineRule="auto"/>
              <w:ind w:left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6F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3. </w:t>
            </w:r>
            <w:r w:rsidRPr="00A36F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ab/>
              <w:t>Загитова Зарина (2012-2015 г.г.)</w:t>
            </w:r>
          </w:p>
          <w:p w:rsidR="00507753" w:rsidRPr="00A36FBA" w:rsidRDefault="00507753" w:rsidP="00A36FBA">
            <w:pPr>
              <w:pStyle w:val="a5"/>
              <w:tabs>
                <w:tab w:val="left" w:pos="291"/>
              </w:tabs>
              <w:spacing w:line="276" w:lineRule="auto"/>
              <w:ind w:left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6F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4. </w:t>
            </w:r>
            <w:r w:rsidRPr="00A36F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ab/>
              <w:t>Федотова Надежда (2009-2014 г.г.)</w:t>
            </w:r>
          </w:p>
          <w:p w:rsidR="00507753" w:rsidRPr="00A36FBA" w:rsidRDefault="00507753" w:rsidP="00A36FBA">
            <w:pPr>
              <w:pStyle w:val="a5"/>
              <w:tabs>
                <w:tab w:val="left" w:pos="291"/>
              </w:tabs>
              <w:spacing w:line="276" w:lineRule="auto"/>
              <w:ind w:left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6F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5. </w:t>
            </w:r>
            <w:r w:rsidRPr="00A36F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ab/>
              <w:t>Ларионов Кирилл (201</w:t>
            </w:r>
            <w:r w:rsidR="00152D5D" w:rsidRPr="00A36F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  <w:r w:rsidRPr="00A36F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-2018 г.г.)</w:t>
            </w:r>
          </w:p>
          <w:p w:rsidR="00507753" w:rsidRPr="00A36FBA" w:rsidRDefault="00507753" w:rsidP="00A36FBA">
            <w:pPr>
              <w:pStyle w:val="a5"/>
              <w:spacing w:line="276" w:lineRule="auto"/>
              <w:ind w:left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6" w:type="dxa"/>
          </w:tcPr>
          <w:p w:rsidR="00507753" w:rsidRPr="00A36FBA" w:rsidRDefault="00507753" w:rsidP="00A36FBA">
            <w:pPr>
              <w:pStyle w:val="a5"/>
              <w:spacing w:line="276" w:lineRule="auto"/>
              <w:ind w:left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6F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6. </w:t>
            </w:r>
            <w:r w:rsidRPr="00A36F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ab/>
              <w:t>Носкова Анна (2018-2019 г.г.)</w:t>
            </w:r>
          </w:p>
          <w:p w:rsidR="00507753" w:rsidRPr="00A36FBA" w:rsidRDefault="00507753" w:rsidP="00A36FBA">
            <w:pPr>
              <w:pStyle w:val="a5"/>
              <w:spacing w:line="276" w:lineRule="auto"/>
              <w:ind w:left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6F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7. </w:t>
            </w:r>
            <w:r w:rsidRPr="00A36F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ab/>
              <w:t>Насыров Александр (2013 -2021 г.г.)</w:t>
            </w:r>
          </w:p>
          <w:p w:rsidR="00507753" w:rsidRPr="00A36FBA" w:rsidRDefault="00507753" w:rsidP="00A36FBA">
            <w:pPr>
              <w:pStyle w:val="a5"/>
              <w:spacing w:line="276" w:lineRule="auto"/>
              <w:ind w:left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6F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8. </w:t>
            </w:r>
            <w:r w:rsidRPr="00A36F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ab/>
              <w:t>Ахмадуллина Рания</w:t>
            </w:r>
            <w:r w:rsidR="008C46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A36F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(2016 -2021 г.г.). 9. </w:t>
            </w:r>
            <w:r w:rsidRPr="00A36F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ab/>
              <w:t>Мусин Матвей (2017 -2022г.г.)</w:t>
            </w:r>
          </w:p>
          <w:p w:rsidR="00507753" w:rsidRPr="00A36FBA" w:rsidRDefault="00507753" w:rsidP="00A36FBA">
            <w:pPr>
              <w:pStyle w:val="a5"/>
              <w:spacing w:line="276" w:lineRule="auto"/>
              <w:ind w:left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6F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10. </w:t>
            </w:r>
            <w:r w:rsidRPr="00A36F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ab/>
              <w:t>ЯлаеваСабрина</w:t>
            </w:r>
            <w:r w:rsidR="008C46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A36F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(2017-2023г.г.).</w:t>
            </w:r>
          </w:p>
          <w:p w:rsidR="00507753" w:rsidRPr="00A36FBA" w:rsidRDefault="00507753" w:rsidP="00A36FBA">
            <w:pPr>
              <w:pStyle w:val="a5"/>
              <w:spacing w:line="276" w:lineRule="auto"/>
              <w:ind w:left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6F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11. </w:t>
            </w:r>
            <w:r w:rsidRPr="00A36F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ab/>
              <w:t>Никифоров Роман (2021-2023 г.г.)</w:t>
            </w:r>
          </w:p>
        </w:tc>
      </w:tr>
    </w:tbl>
    <w:p w:rsidR="00507753" w:rsidRPr="00A36FBA" w:rsidRDefault="00507753" w:rsidP="00A36FBA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6344D" w:rsidRDefault="00A6344D" w:rsidP="00A36FBA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36FBA" w:rsidRPr="00A36FBA" w:rsidRDefault="00A36FBA" w:rsidP="00A36FBA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82032" w:rsidRDefault="00F82032" w:rsidP="00A36FBA">
      <w:pPr>
        <w:spacing w:after="160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36FBA">
        <w:rPr>
          <w:rFonts w:ascii="Times New Roman" w:eastAsia="Calibri" w:hAnsi="Times New Roman" w:cs="Times New Roman"/>
          <w:b/>
          <w:bCs/>
          <w:sz w:val="28"/>
          <w:szCs w:val="28"/>
        </w:rPr>
        <w:t>Отзыв директора МБУ ДО «Детская школа искусств «Тамчылар»</w:t>
      </w:r>
    </w:p>
    <w:p w:rsidR="002C00F9" w:rsidRPr="00A36FBA" w:rsidRDefault="002C00F9" w:rsidP="00A36FBA">
      <w:pPr>
        <w:spacing w:after="160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53BBB" w:rsidRDefault="00F933FB" w:rsidP="00A36FBA">
      <w:pPr>
        <w:spacing w:after="0"/>
        <w:ind w:firstLine="993"/>
        <w:contextualSpacing/>
        <w:jc w:val="both"/>
        <w:rPr>
          <w:rFonts w:ascii="Times New Roman" w:eastAsia="Calibri" w:hAnsi="Times New Roman" w:cs="Times New Roman"/>
          <w:spacing w:val="8"/>
          <w:sz w:val="28"/>
          <w:szCs w:val="28"/>
        </w:rPr>
      </w:pPr>
      <w:r>
        <w:rPr>
          <w:rFonts w:ascii="Times New Roman" w:eastAsia="Calibri" w:hAnsi="Times New Roman" w:cs="Times New Roman"/>
          <w:noProof/>
          <w:spacing w:val="8"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-10795</wp:posOffset>
            </wp:positionH>
            <wp:positionV relativeFrom="paragraph">
              <wp:posOffset>23495</wp:posOffset>
            </wp:positionV>
            <wp:extent cx="1334135" cy="1673860"/>
            <wp:effectExtent l="19050" t="0" r="0" b="0"/>
            <wp:wrapSquare wrapText="bothSides"/>
            <wp:docPr id="3" name="Рисунок 3" descr="D:\Desktop\КНИГА\ДШИ коллектив\25\ДШИ Коллектив\IMG_384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D:\Desktop\КНИГА\ДШИ коллектив\25\ДШИ Коллектив\IMG_3848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62" t="832" r="-662" b="15834"/>
                    <a:stretch/>
                  </pic:blipFill>
                  <pic:spPr bwMode="auto">
                    <a:xfrm>
                      <a:off x="0" y="0"/>
                      <a:ext cx="1334135" cy="167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82032" w:rsidRPr="00A36FBA">
        <w:rPr>
          <w:rFonts w:ascii="Times New Roman" w:eastAsia="Calibri" w:hAnsi="Times New Roman" w:cs="Times New Roman"/>
          <w:spacing w:val="8"/>
          <w:sz w:val="28"/>
          <w:szCs w:val="28"/>
        </w:rPr>
        <w:t>«</w:t>
      </w:r>
      <w:r w:rsidR="00653BBB" w:rsidRPr="00A36FBA">
        <w:rPr>
          <w:rFonts w:ascii="Times New Roman" w:eastAsia="Calibri" w:hAnsi="Times New Roman" w:cs="Times New Roman"/>
          <w:spacing w:val="8"/>
          <w:sz w:val="28"/>
          <w:szCs w:val="28"/>
        </w:rPr>
        <w:t>Ольга Александровна очень творческий и яркий человек. В работе с педагогическими кадрами учитывает личностные качества преподавателей, ведет целенаправленную работу по подбору и расстановке кадров в структурном подразделении, оказывает поддержку молодым специалистам, поддерживает в педагогах стремление повышать свой профессиональный уровень</w:t>
      </w:r>
      <w:r w:rsidR="00F82032" w:rsidRPr="00A36FBA">
        <w:rPr>
          <w:rFonts w:ascii="Times New Roman" w:eastAsia="Calibri" w:hAnsi="Times New Roman" w:cs="Times New Roman"/>
          <w:spacing w:val="8"/>
          <w:sz w:val="28"/>
          <w:szCs w:val="28"/>
        </w:rPr>
        <w:t>»</w:t>
      </w:r>
      <w:r w:rsidR="00653BBB" w:rsidRPr="00A36FBA">
        <w:rPr>
          <w:rFonts w:ascii="Times New Roman" w:eastAsia="Calibri" w:hAnsi="Times New Roman" w:cs="Times New Roman"/>
          <w:spacing w:val="8"/>
          <w:sz w:val="28"/>
          <w:szCs w:val="28"/>
        </w:rPr>
        <w:t>.</w:t>
      </w:r>
    </w:p>
    <w:p w:rsidR="00653BBB" w:rsidRPr="00A36FBA" w:rsidRDefault="00653BBB" w:rsidP="00A36FBA">
      <w:pPr>
        <w:spacing w:after="0"/>
        <w:ind w:firstLine="992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bookmarkStart w:id="0" w:name="_GoBack"/>
      <w:r w:rsidRPr="00A36FBA">
        <w:rPr>
          <w:rFonts w:ascii="Times New Roman" w:eastAsia="Calibri" w:hAnsi="Times New Roman" w:cs="Times New Roman"/>
          <w:i/>
          <w:sz w:val="28"/>
          <w:szCs w:val="28"/>
        </w:rPr>
        <w:t>Шамшудинова</w:t>
      </w:r>
      <w:r w:rsidR="00F933FB">
        <w:rPr>
          <w:rFonts w:ascii="Times New Roman" w:eastAsia="Calibri" w:hAnsi="Times New Roman" w:cs="Times New Roman"/>
          <w:i/>
          <w:sz w:val="28"/>
          <w:szCs w:val="28"/>
        </w:rPr>
        <w:t> </w:t>
      </w:r>
      <w:r w:rsidRPr="00A36FBA">
        <w:rPr>
          <w:rFonts w:ascii="Times New Roman" w:eastAsia="Calibri" w:hAnsi="Times New Roman" w:cs="Times New Roman"/>
          <w:i/>
          <w:sz w:val="28"/>
          <w:szCs w:val="28"/>
        </w:rPr>
        <w:t>Гульфия</w:t>
      </w:r>
      <w:r w:rsidR="00F933FB">
        <w:rPr>
          <w:rFonts w:ascii="Times New Roman" w:eastAsia="Calibri" w:hAnsi="Times New Roman" w:cs="Times New Roman"/>
          <w:i/>
          <w:sz w:val="28"/>
          <w:szCs w:val="28"/>
        </w:rPr>
        <w:t> </w:t>
      </w:r>
      <w:r w:rsidRPr="00A36FBA">
        <w:rPr>
          <w:rFonts w:ascii="Times New Roman" w:eastAsia="Calibri" w:hAnsi="Times New Roman" w:cs="Times New Roman"/>
          <w:i/>
          <w:sz w:val="28"/>
          <w:szCs w:val="28"/>
        </w:rPr>
        <w:t>Насиховна</w:t>
      </w:r>
    </w:p>
    <w:bookmarkEnd w:id="0"/>
    <w:p w:rsidR="00F82032" w:rsidRPr="00A36FBA" w:rsidRDefault="00F82032" w:rsidP="00A36FBA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933FB" w:rsidRDefault="00F933FB" w:rsidP="00A36FBA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82032" w:rsidRDefault="00F82032" w:rsidP="00A36FBA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36FBA">
        <w:rPr>
          <w:rFonts w:ascii="Times New Roman" w:eastAsia="Calibri" w:hAnsi="Times New Roman" w:cs="Times New Roman"/>
          <w:b/>
          <w:bCs/>
          <w:sz w:val="28"/>
          <w:szCs w:val="28"/>
        </w:rPr>
        <w:t>Отзывы коллег</w:t>
      </w:r>
    </w:p>
    <w:p w:rsidR="002C00F9" w:rsidRPr="00A36FBA" w:rsidRDefault="002C00F9" w:rsidP="00A36FBA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53BBB" w:rsidRPr="00A36FBA" w:rsidRDefault="00F82032" w:rsidP="00A36FBA">
      <w:pPr>
        <w:spacing w:after="0"/>
        <w:ind w:firstLine="993"/>
        <w:jc w:val="both"/>
        <w:rPr>
          <w:rFonts w:ascii="Times New Roman" w:eastAsia="Calibri" w:hAnsi="Times New Roman" w:cs="Times New Roman"/>
          <w:spacing w:val="8"/>
          <w:sz w:val="28"/>
          <w:szCs w:val="28"/>
        </w:rPr>
      </w:pPr>
      <w:r w:rsidRPr="00A36FBA">
        <w:rPr>
          <w:rFonts w:ascii="Times New Roman" w:eastAsia="Calibri" w:hAnsi="Times New Roman" w:cs="Times New Roman"/>
          <w:spacing w:val="8"/>
          <w:sz w:val="28"/>
          <w:szCs w:val="28"/>
        </w:rPr>
        <w:t>«</w:t>
      </w:r>
      <w:r w:rsidR="00653BBB" w:rsidRPr="00A36FBA">
        <w:rPr>
          <w:rFonts w:ascii="Times New Roman" w:eastAsia="Calibri" w:hAnsi="Times New Roman" w:cs="Times New Roman"/>
          <w:spacing w:val="8"/>
          <w:sz w:val="28"/>
          <w:szCs w:val="28"/>
        </w:rPr>
        <w:t>Жеглова Ольга Александровна - талантливый руководитель большого педагогического опыта и высокого профессионального уровня. Ее профессионализм основывается на глубоких теоретических и практических знаниях, широкой эрудиции и большой любви к детям. Ольга Александровна обладает высокой профессиональной компетентностью и профессионализмом. Она щедро делится своим опытом с коллегами, пользуется авторитетом и уважением в коллективе как руководитель и как талантливый педагог. Ученики Ольги Александровны – активные участники конкурсов и мероприятий различного уровня. Ольга Александровна сама прекрасно поет и принимает активное личное участие в мероприятиях</w:t>
      </w:r>
      <w:r w:rsidRPr="00A36FBA">
        <w:rPr>
          <w:rFonts w:ascii="Times New Roman" w:eastAsia="Calibri" w:hAnsi="Times New Roman" w:cs="Times New Roman"/>
          <w:spacing w:val="8"/>
          <w:sz w:val="28"/>
          <w:szCs w:val="28"/>
        </w:rPr>
        <w:t>»</w:t>
      </w:r>
      <w:r w:rsidR="00653BBB" w:rsidRPr="00A36FBA">
        <w:rPr>
          <w:rFonts w:ascii="Times New Roman" w:eastAsia="Calibri" w:hAnsi="Times New Roman" w:cs="Times New Roman"/>
          <w:spacing w:val="8"/>
          <w:sz w:val="28"/>
          <w:szCs w:val="28"/>
        </w:rPr>
        <w:t>.</w:t>
      </w:r>
    </w:p>
    <w:p w:rsidR="00653BBB" w:rsidRPr="00A36FBA" w:rsidRDefault="00653BBB" w:rsidP="00A36FBA">
      <w:pPr>
        <w:spacing w:after="0"/>
        <w:ind w:firstLine="992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A36FBA">
        <w:rPr>
          <w:rFonts w:ascii="Times New Roman" w:eastAsia="Calibri" w:hAnsi="Times New Roman" w:cs="Times New Roman"/>
          <w:i/>
          <w:sz w:val="28"/>
          <w:szCs w:val="28"/>
        </w:rPr>
        <w:t>Бельская Юлия Александровна, зав. отделом, преподаватель фортепиано.</w:t>
      </w:r>
    </w:p>
    <w:p w:rsidR="00653BBB" w:rsidRPr="00A36FBA" w:rsidRDefault="00653BBB" w:rsidP="00A36FBA">
      <w:pPr>
        <w:spacing w:after="0"/>
        <w:ind w:firstLine="992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53BBB" w:rsidRPr="00A36FBA" w:rsidRDefault="00F82032" w:rsidP="00A36FBA">
      <w:pPr>
        <w:spacing w:after="0"/>
        <w:ind w:firstLine="99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FBA">
        <w:rPr>
          <w:rFonts w:ascii="Times New Roman" w:eastAsia="Calibri" w:hAnsi="Times New Roman" w:cs="Times New Roman"/>
          <w:sz w:val="28"/>
          <w:szCs w:val="28"/>
        </w:rPr>
        <w:t>«</w:t>
      </w:r>
      <w:r w:rsidR="00653BBB" w:rsidRPr="00A36FBA">
        <w:rPr>
          <w:rFonts w:ascii="Times New Roman" w:eastAsia="Calibri" w:hAnsi="Times New Roman" w:cs="Times New Roman"/>
          <w:sz w:val="28"/>
          <w:szCs w:val="28"/>
        </w:rPr>
        <w:t>Ольга Александровна необыкновенно интересный человек, ищущий и идущий вперед. Она делится своим опытом, выступая на семинарах различного уровня, принимает участие в работе школьного и городских методических объединений, дает открытые уроки, внеклассные мероприятия, выступает с сольными номерами на городских мероприятиях, имеет публикации в мат</w:t>
      </w:r>
      <w:r w:rsidR="000212BC" w:rsidRPr="00A36FBA">
        <w:rPr>
          <w:rFonts w:ascii="Times New Roman" w:eastAsia="Calibri" w:hAnsi="Times New Roman" w:cs="Times New Roman"/>
          <w:sz w:val="28"/>
          <w:szCs w:val="28"/>
        </w:rPr>
        <w:t xml:space="preserve">ериалах </w:t>
      </w:r>
      <w:r w:rsidR="00653BBB" w:rsidRPr="00A36FBA">
        <w:rPr>
          <w:rFonts w:ascii="Times New Roman" w:eastAsia="Calibri" w:hAnsi="Times New Roman" w:cs="Times New Roman"/>
          <w:sz w:val="28"/>
          <w:szCs w:val="28"/>
        </w:rPr>
        <w:t>Международных, Всероссийских и Республиканских научно-практических  конференциях. Ольга Александровна имеет личные высокие результаты профессионального мас</w:t>
      </w:r>
      <w:r w:rsidR="000212BC" w:rsidRPr="00A36FBA">
        <w:rPr>
          <w:rFonts w:ascii="Times New Roman" w:eastAsia="Calibri" w:hAnsi="Times New Roman" w:cs="Times New Roman"/>
          <w:sz w:val="28"/>
          <w:szCs w:val="28"/>
        </w:rPr>
        <w:t xml:space="preserve">терства. Она является примером </w:t>
      </w:r>
      <w:r w:rsidR="00653BBB" w:rsidRPr="00A36FBA">
        <w:rPr>
          <w:rFonts w:ascii="Times New Roman" w:eastAsia="Calibri" w:hAnsi="Times New Roman" w:cs="Times New Roman"/>
          <w:sz w:val="28"/>
          <w:szCs w:val="28"/>
        </w:rPr>
        <w:t>для нас преподавателей, занимая активную жизненную позицию, несет добро и любовь к людям</w:t>
      </w:r>
      <w:r w:rsidRPr="00A36FBA">
        <w:rPr>
          <w:rFonts w:ascii="Times New Roman" w:eastAsia="Calibri" w:hAnsi="Times New Roman" w:cs="Times New Roman"/>
          <w:sz w:val="28"/>
          <w:szCs w:val="28"/>
        </w:rPr>
        <w:t>»</w:t>
      </w:r>
      <w:r w:rsidR="00653BBB" w:rsidRPr="00A36FB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53BBB" w:rsidRPr="00A36FBA" w:rsidRDefault="00653BBB" w:rsidP="00A36FBA">
      <w:pPr>
        <w:spacing w:after="0"/>
        <w:ind w:firstLine="992"/>
        <w:jc w:val="right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A36FBA">
        <w:rPr>
          <w:rFonts w:ascii="Times New Roman" w:eastAsia="Calibri" w:hAnsi="Times New Roman" w:cs="Times New Roman"/>
          <w:i/>
          <w:sz w:val="28"/>
          <w:szCs w:val="28"/>
        </w:rPr>
        <w:t>Хафизова Фаима</w:t>
      </w:r>
      <w:r w:rsidR="00F933FB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36FBA">
        <w:rPr>
          <w:rFonts w:ascii="Times New Roman" w:eastAsia="Calibri" w:hAnsi="Times New Roman" w:cs="Times New Roman"/>
          <w:i/>
          <w:sz w:val="28"/>
          <w:szCs w:val="28"/>
        </w:rPr>
        <w:t>Сунгатулловна, преподаватель баяна и сольного пения</w:t>
      </w:r>
    </w:p>
    <w:p w:rsidR="004531AD" w:rsidRPr="00A36FBA" w:rsidRDefault="004531AD" w:rsidP="00A36FB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C00F9" w:rsidRDefault="002C00F9" w:rsidP="00A36FB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C00F9" w:rsidRDefault="002C00F9" w:rsidP="00A36FB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531AD" w:rsidRPr="00A36FBA" w:rsidRDefault="009A46EA" w:rsidP="00A36FB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36FBA">
        <w:rPr>
          <w:rFonts w:ascii="Times New Roman" w:eastAsia="Calibri" w:hAnsi="Times New Roman" w:cs="Times New Roman"/>
          <w:b/>
          <w:sz w:val="28"/>
          <w:szCs w:val="28"/>
        </w:rPr>
        <w:t>Отзывы учеников</w:t>
      </w:r>
    </w:p>
    <w:p w:rsidR="004531AD" w:rsidRPr="00A36FBA" w:rsidRDefault="00F82032" w:rsidP="00A36FBA">
      <w:pPr>
        <w:spacing w:after="0"/>
        <w:ind w:firstLine="99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FBA">
        <w:rPr>
          <w:rFonts w:ascii="Times New Roman" w:eastAsia="Calibri" w:hAnsi="Times New Roman" w:cs="Times New Roman"/>
          <w:sz w:val="28"/>
          <w:szCs w:val="28"/>
        </w:rPr>
        <w:t>«</w:t>
      </w:r>
      <w:r w:rsidR="004531AD" w:rsidRPr="00A36FBA">
        <w:rPr>
          <w:rFonts w:ascii="Times New Roman" w:eastAsia="Calibri" w:hAnsi="Times New Roman" w:cs="Times New Roman"/>
          <w:sz w:val="28"/>
          <w:szCs w:val="28"/>
        </w:rPr>
        <w:t>Я учусь у Ольги Александровны сольному пению с первого класса.На ее уроках всегда интересно и весело.Ольга Александровна добрая и в меру строгая. Она может поднять настроение, когда его нет и настроить на пение. Пение – это состояние души, и настрой очень важен. Я люблю петь и особенно выступать на сцене. Ольга Александровнанаучила меня правильно петь, правильно брать дыхание ине бояться сцены. За это я ей очень благодарна</w:t>
      </w:r>
      <w:r w:rsidRPr="00A36FBA">
        <w:rPr>
          <w:rFonts w:ascii="Times New Roman" w:eastAsia="Calibri" w:hAnsi="Times New Roman" w:cs="Times New Roman"/>
          <w:sz w:val="28"/>
          <w:szCs w:val="28"/>
        </w:rPr>
        <w:t>»</w:t>
      </w:r>
      <w:r w:rsidR="004531AD" w:rsidRPr="00A36FBA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4531AD" w:rsidRPr="00A36FBA" w:rsidRDefault="004531AD" w:rsidP="00A36FBA">
      <w:pPr>
        <w:spacing w:after="0"/>
        <w:ind w:firstLine="993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A36FBA">
        <w:rPr>
          <w:rFonts w:ascii="Times New Roman" w:eastAsia="Calibri" w:hAnsi="Times New Roman" w:cs="Times New Roman"/>
          <w:i/>
          <w:sz w:val="28"/>
          <w:szCs w:val="28"/>
        </w:rPr>
        <w:t>Ялаева</w:t>
      </w:r>
      <w:r w:rsidR="00F933FB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36FBA">
        <w:rPr>
          <w:rFonts w:ascii="Times New Roman" w:eastAsia="Calibri" w:hAnsi="Times New Roman" w:cs="Times New Roman"/>
          <w:i/>
          <w:sz w:val="28"/>
          <w:szCs w:val="28"/>
        </w:rPr>
        <w:t>Сабрина. 5 класс.</w:t>
      </w:r>
    </w:p>
    <w:p w:rsidR="00653BBB" w:rsidRPr="00A36FBA" w:rsidRDefault="00653BBB" w:rsidP="00A36FBA">
      <w:pPr>
        <w:spacing w:after="0"/>
        <w:ind w:firstLine="99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531AD" w:rsidRPr="00A36FBA" w:rsidRDefault="00F82032" w:rsidP="00A36FBA">
      <w:pPr>
        <w:spacing w:after="0"/>
        <w:ind w:firstLine="99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FBA">
        <w:rPr>
          <w:rFonts w:ascii="Times New Roman" w:eastAsia="Calibri" w:hAnsi="Times New Roman" w:cs="Times New Roman"/>
          <w:sz w:val="28"/>
          <w:szCs w:val="28"/>
        </w:rPr>
        <w:t>«</w:t>
      </w:r>
      <w:r w:rsidR="004531AD" w:rsidRPr="00A36FBA">
        <w:rPr>
          <w:rFonts w:ascii="Times New Roman" w:eastAsia="Calibri" w:hAnsi="Times New Roman" w:cs="Times New Roman"/>
          <w:sz w:val="28"/>
          <w:szCs w:val="28"/>
        </w:rPr>
        <w:t>Ольга Александровна один из моих любимых педагогов. Она многому меня научила. Открыла для меня мир классической вокальной музыки. Мне нравились ее уроки. Там царила душевная, доброжелательная и творческая атмосфера. Мне нравилось выступать на сцене, особенно на конкурсах. Я решил стать певцом. Сейчас я студент музыкального училища им</w:t>
      </w:r>
      <w:r w:rsidR="002E7964" w:rsidRPr="00A36FBA">
        <w:rPr>
          <w:rFonts w:ascii="Times New Roman" w:eastAsia="Calibri" w:hAnsi="Times New Roman" w:cs="Times New Roman"/>
          <w:sz w:val="28"/>
          <w:szCs w:val="28"/>
        </w:rPr>
        <w:t>. Римского-Корсакова при Санкт-</w:t>
      </w:r>
      <w:r w:rsidR="004531AD" w:rsidRPr="00A36FBA">
        <w:rPr>
          <w:rFonts w:ascii="Times New Roman" w:eastAsia="Calibri" w:hAnsi="Times New Roman" w:cs="Times New Roman"/>
          <w:sz w:val="28"/>
          <w:szCs w:val="28"/>
        </w:rPr>
        <w:t>Петербургской консерватории. Я благодарен Ольге Александровне за то, что она помогла сбыться моей мечте</w:t>
      </w:r>
      <w:r w:rsidRPr="00A36FBA">
        <w:rPr>
          <w:rFonts w:ascii="Times New Roman" w:eastAsia="Calibri" w:hAnsi="Times New Roman" w:cs="Times New Roman"/>
          <w:sz w:val="28"/>
          <w:szCs w:val="28"/>
        </w:rPr>
        <w:t>»</w:t>
      </w:r>
      <w:r w:rsidR="004531AD" w:rsidRPr="00A36FB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531AD" w:rsidRPr="00A36FBA" w:rsidRDefault="004531AD" w:rsidP="00A36FBA">
      <w:pPr>
        <w:spacing w:after="0"/>
        <w:ind w:firstLine="993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A36FBA">
        <w:rPr>
          <w:rFonts w:ascii="Times New Roman" w:eastAsia="Calibri" w:hAnsi="Times New Roman" w:cs="Times New Roman"/>
          <w:i/>
          <w:sz w:val="28"/>
          <w:szCs w:val="28"/>
        </w:rPr>
        <w:t>Ларионов Кирилл. Выпускник</w:t>
      </w:r>
    </w:p>
    <w:p w:rsidR="004A50FC" w:rsidRPr="00A36FBA" w:rsidRDefault="004A50FC" w:rsidP="00A36FBA">
      <w:pPr>
        <w:spacing w:after="0"/>
        <w:ind w:firstLine="992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A50FC" w:rsidRPr="00A36FBA" w:rsidRDefault="009A46EA" w:rsidP="00A36FB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36FBA">
        <w:rPr>
          <w:rFonts w:ascii="Times New Roman" w:eastAsia="Calibri" w:hAnsi="Times New Roman" w:cs="Times New Roman"/>
          <w:b/>
          <w:sz w:val="28"/>
          <w:szCs w:val="28"/>
        </w:rPr>
        <w:t>Отзывы родителей</w:t>
      </w:r>
    </w:p>
    <w:p w:rsidR="004A50FC" w:rsidRPr="00A36FBA" w:rsidRDefault="00F82032" w:rsidP="00A36FBA">
      <w:pPr>
        <w:spacing w:after="0"/>
        <w:ind w:firstLine="99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FBA">
        <w:rPr>
          <w:rFonts w:ascii="Times New Roman" w:eastAsia="Calibri" w:hAnsi="Times New Roman" w:cs="Times New Roman"/>
          <w:sz w:val="28"/>
          <w:szCs w:val="28"/>
        </w:rPr>
        <w:t>«</w:t>
      </w:r>
      <w:r w:rsidR="004A50FC" w:rsidRPr="00A36FBA">
        <w:rPr>
          <w:rFonts w:ascii="Times New Roman" w:eastAsia="Calibri" w:hAnsi="Times New Roman" w:cs="Times New Roman"/>
          <w:sz w:val="28"/>
          <w:szCs w:val="28"/>
        </w:rPr>
        <w:t>Я благодарна Жегловой Ольге Александровне за те знания и умения, которые она дала моему сыну Мусину Матвеюпо предмету «Сольное пение». Она привила ему любовь к пению и музыке. Я думаю умение петь, ему пригодится в жизни, даже если он не станет профессиональным музыкантом и выберет другую профессию. Музыка и хорошие песни будут всегда сопровождать его в жизни</w:t>
      </w:r>
      <w:r w:rsidRPr="00A36FBA">
        <w:rPr>
          <w:rFonts w:ascii="Times New Roman" w:eastAsia="Calibri" w:hAnsi="Times New Roman" w:cs="Times New Roman"/>
          <w:sz w:val="28"/>
          <w:szCs w:val="28"/>
        </w:rPr>
        <w:t>»</w:t>
      </w:r>
      <w:r w:rsidR="004A50FC" w:rsidRPr="00A36FB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A50FC" w:rsidRPr="00A36FBA" w:rsidRDefault="004A50FC" w:rsidP="00A36FBA">
      <w:pPr>
        <w:spacing w:after="0"/>
        <w:ind w:firstLine="992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A36FBA">
        <w:rPr>
          <w:rFonts w:ascii="Times New Roman" w:eastAsia="Calibri" w:hAnsi="Times New Roman" w:cs="Times New Roman"/>
          <w:i/>
          <w:sz w:val="28"/>
          <w:szCs w:val="28"/>
        </w:rPr>
        <w:t>Мусина Любовь Юрьевна.</w:t>
      </w:r>
    </w:p>
    <w:p w:rsidR="004A50FC" w:rsidRPr="00A36FBA" w:rsidRDefault="004A50FC" w:rsidP="00A36FBA">
      <w:pPr>
        <w:spacing w:after="0"/>
        <w:ind w:firstLine="99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50FC" w:rsidRPr="00A36FBA" w:rsidRDefault="00F82032" w:rsidP="00A36FBA">
      <w:pPr>
        <w:spacing w:after="0"/>
        <w:ind w:firstLine="99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FBA">
        <w:rPr>
          <w:rFonts w:ascii="Times New Roman" w:eastAsia="Calibri" w:hAnsi="Times New Roman" w:cs="Times New Roman"/>
          <w:sz w:val="28"/>
          <w:szCs w:val="28"/>
        </w:rPr>
        <w:t>«</w:t>
      </w:r>
      <w:r w:rsidR="004A50FC" w:rsidRPr="00A36FBA">
        <w:rPr>
          <w:rFonts w:ascii="Times New Roman" w:eastAsia="Calibri" w:hAnsi="Times New Roman" w:cs="Times New Roman"/>
          <w:sz w:val="28"/>
          <w:szCs w:val="28"/>
        </w:rPr>
        <w:t>Ольга Александровна прекрасный педагог, мастер своего дела. Ее любят дети и уважают родители. Я очень ей благодарна за то, что она помогла в выборе профессии моему сыну Ларионову Кириллу. Вокальные навыки, которые он получил в Детской школе искусств на уроках вокала, помогли ему поступить учиться в музыкальное училище.</w:t>
      </w:r>
      <w:r w:rsidR="00694889" w:rsidRPr="00A36FBA">
        <w:rPr>
          <w:rFonts w:ascii="Times New Roman" w:eastAsia="Calibri" w:hAnsi="Times New Roman" w:cs="Times New Roman"/>
          <w:sz w:val="28"/>
          <w:szCs w:val="28"/>
        </w:rPr>
        <w:t xml:space="preserve"> Сейчас он проходит службу в армии в составе Ансамбл</w:t>
      </w:r>
      <w:r w:rsidR="003743FE" w:rsidRPr="00A36FBA">
        <w:rPr>
          <w:rFonts w:ascii="Times New Roman" w:eastAsia="Calibri" w:hAnsi="Times New Roman" w:cs="Times New Roman"/>
          <w:sz w:val="28"/>
          <w:szCs w:val="28"/>
        </w:rPr>
        <w:t>я песни и танца Западного военного округа.</w:t>
      </w:r>
      <w:r w:rsidR="004A50FC" w:rsidRPr="00A36FBA">
        <w:rPr>
          <w:rFonts w:ascii="Times New Roman" w:eastAsia="Calibri" w:hAnsi="Times New Roman" w:cs="Times New Roman"/>
          <w:sz w:val="28"/>
          <w:szCs w:val="28"/>
        </w:rPr>
        <w:t xml:space="preserve"> Надеюсь, он станет хорошим певцом, так как очень любит петь. Любовь и веру в успех ему привила его первый педагог по вокалу Жеглова Ольга Александровна</w:t>
      </w:r>
      <w:r w:rsidRPr="00A36FBA">
        <w:rPr>
          <w:rFonts w:ascii="Times New Roman" w:eastAsia="Calibri" w:hAnsi="Times New Roman" w:cs="Times New Roman"/>
          <w:sz w:val="28"/>
          <w:szCs w:val="28"/>
        </w:rPr>
        <w:t>»</w:t>
      </w:r>
      <w:r w:rsidR="004A50FC" w:rsidRPr="00A36FB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10BC0" w:rsidRPr="00A36FBA" w:rsidRDefault="004A50FC" w:rsidP="00A36FBA">
      <w:pPr>
        <w:spacing w:after="0"/>
        <w:ind w:firstLine="992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A36FBA">
        <w:rPr>
          <w:rFonts w:ascii="Times New Roman" w:eastAsia="Calibri" w:hAnsi="Times New Roman" w:cs="Times New Roman"/>
          <w:i/>
          <w:sz w:val="28"/>
          <w:szCs w:val="28"/>
        </w:rPr>
        <w:t>Ларионова Елена Сергеевна.</w:t>
      </w:r>
    </w:p>
    <w:sectPr w:rsidR="00B10BC0" w:rsidRPr="00A36FBA" w:rsidSect="00A36FBA">
      <w:headerReference w:type="default" r:id="rId17"/>
      <w:type w:val="continuous"/>
      <w:pgSz w:w="11907" w:h="16839" w:code="9"/>
      <w:pgMar w:top="113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19D7" w:rsidRDefault="007319D7" w:rsidP="0023550B">
      <w:pPr>
        <w:spacing w:after="0" w:line="240" w:lineRule="auto"/>
      </w:pPr>
      <w:r>
        <w:separator/>
      </w:r>
    </w:p>
  </w:endnote>
  <w:endnote w:type="continuationSeparator" w:id="1">
    <w:p w:rsidR="007319D7" w:rsidRDefault="007319D7" w:rsidP="00235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19D7" w:rsidRDefault="007319D7" w:rsidP="0023550B">
      <w:pPr>
        <w:spacing w:after="0" w:line="240" w:lineRule="auto"/>
      </w:pPr>
      <w:r>
        <w:separator/>
      </w:r>
    </w:p>
  </w:footnote>
  <w:footnote w:type="continuationSeparator" w:id="1">
    <w:p w:rsidR="007319D7" w:rsidRDefault="007319D7" w:rsidP="002355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50B" w:rsidRDefault="00A36FBA">
    <w:pPr>
      <w:pStyle w:val="a7"/>
    </w:pPr>
    <w:r w:rsidRPr="00A36FBA">
      <w:rPr>
        <w:noProof/>
        <w:lang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-295646</wp:posOffset>
          </wp:positionH>
          <wp:positionV relativeFrom="paragraph">
            <wp:posOffset>-283960</wp:posOffset>
          </wp:positionV>
          <wp:extent cx="7201147" cy="10319657"/>
          <wp:effectExtent l="19050" t="0" r="0" b="0"/>
          <wp:wrapNone/>
          <wp:docPr id="4" name="Рисунок 1" descr="F:\РАБОЧИЙ СТОЛ 12.2020\ЗАГРУЗКИ\Фон для альбом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РАБОЧИЙ СТОЛ 12.2020\ЗАГРУЗКИ\Фон для альбом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1148" cy="103196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B3F05"/>
    <w:multiLevelType w:val="hybridMultilevel"/>
    <w:tmpl w:val="99E2DC58"/>
    <w:lvl w:ilvl="0" w:tplc="5D04E23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61401"/>
    <w:multiLevelType w:val="hybridMultilevel"/>
    <w:tmpl w:val="CB96F1D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F602D34"/>
    <w:multiLevelType w:val="hybridMultilevel"/>
    <w:tmpl w:val="D73EF5B6"/>
    <w:lvl w:ilvl="0" w:tplc="A5D67584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>
    <w:nsid w:val="5BC427D4"/>
    <w:multiLevelType w:val="hybridMultilevel"/>
    <w:tmpl w:val="BC68889E"/>
    <w:lvl w:ilvl="0" w:tplc="FDC4EC1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70DC6BF4"/>
    <w:multiLevelType w:val="hybridMultilevel"/>
    <w:tmpl w:val="124A1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CE3AE1"/>
    <w:rsid w:val="000212BC"/>
    <w:rsid w:val="00074704"/>
    <w:rsid w:val="00086D36"/>
    <w:rsid w:val="000A0063"/>
    <w:rsid w:val="000B7F91"/>
    <w:rsid w:val="000D2F9E"/>
    <w:rsid w:val="000E4D06"/>
    <w:rsid w:val="000F1D01"/>
    <w:rsid w:val="000F2287"/>
    <w:rsid w:val="000F2C95"/>
    <w:rsid w:val="001039DB"/>
    <w:rsid w:val="00104C44"/>
    <w:rsid w:val="0010520B"/>
    <w:rsid w:val="001318B9"/>
    <w:rsid w:val="0014441D"/>
    <w:rsid w:val="00152D5D"/>
    <w:rsid w:val="00160BE3"/>
    <w:rsid w:val="00171A36"/>
    <w:rsid w:val="00173E9F"/>
    <w:rsid w:val="001C6212"/>
    <w:rsid w:val="00201897"/>
    <w:rsid w:val="00221093"/>
    <w:rsid w:val="002275FB"/>
    <w:rsid w:val="0023550B"/>
    <w:rsid w:val="00235B69"/>
    <w:rsid w:val="002426C7"/>
    <w:rsid w:val="002440E4"/>
    <w:rsid w:val="00271008"/>
    <w:rsid w:val="00290FF7"/>
    <w:rsid w:val="002A4F25"/>
    <w:rsid w:val="002B0CC1"/>
    <w:rsid w:val="002B4D7F"/>
    <w:rsid w:val="002B6F8C"/>
    <w:rsid w:val="002C00F9"/>
    <w:rsid w:val="002C0C50"/>
    <w:rsid w:val="002C2381"/>
    <w:rsid w:val="002D2276"/>
    <w:rsid w:val="002E5D64"/>
    <w:rsid w:val="002E7964"/>
    <w:rsid w:val="003272EB"/>
    <w:rsid w:val="003743FE"/>
    <w:rsid w:val="003A095F"/>
    <w:rsid w:val="003B3296"/>
    <w:rsid w:val="003B561C"/>
    <w:rsid w:val="0044043C"/>
    <w:rsid w:val="004431AB"/>
    <w:rsid w:val="004531AD"/>
    <w:rsid w:val="00457FC9"/>
    <w:rsid w:val="004607EC"/>
    <w:rsid w:val="00477483"/>
    <w:rsid w:val="004900BF"/>
    <w:rsid w:val="004A27CA"/>
    <w:rsid w:val="004A50FC"/>
    <w:rsid w:val="004D7C6D"/>
    <w:rsid w:val="004E1F64"/>
    <w:rsid w:val="004E4D44"/>
    <w:rsid w:val="00507753"/>
    <w:rsid w:val="00544649"/>
    <w:rsid w:val="00555284"/>
    <w:rsid w:val="00576B2C"/>
    <w:rsid w:val="00582972"/>
    <w:rsid w:val="00596406"/>
    <w:rsid w:val="005A1739"/>
    <w:rsid w:val="005B166D"/>
    <w:rsid w:val="005D7670"/>
    <w:rsid w:val="005E23D7"/>
    <w:rsid w:val="00607665"/>
    <w:rsid w:val="00653BBB"/>
    <w:rsid w:val="00694889"/>
    <w:rsid w:val="006C04BD"/>
    <w:rsid w:val="006C0AD2"/>
    <w:rsid w:val="006D40E3"/>
    <w:rsid w:val="006D7BCD"/>
    <w:rsid w:val="006E56E1"/>
    <w:rsid w:val="007319D7"/>
    <w:rsid w:val="00753157"/>
    <w:rsid w:val="00760602"/>
    <w:rsid w:val="00780235"/>
    <w:rsid w:val="0078572C"/>
    <w:rsid w:val="007922EF"/>
    <w:rsid w:val="007A55BA"/>
    <w:rsid w:val="008064DC"/>
    <w:rsid w:val="00812F4F"/>
    <w:rsid w:val="008467ED"/>
    <w:rsid w:val="008779BB"/>
    <w:rsid w:val="008A1E4B"/>
    <w:rsid w:val="008C4656"/>
    <w:rsid w:val="008D04EB"/>
    <w:rsid w:val="009036A6"/>
    <w:rsid w:val="00904189"/>
    <w:rsid w:val="00940D89"/>
    <w:rsid w:val="009845CC"/>
    <w:rsid w:val="009A46EA"/>
    <w:rsid w:val="009D1705"/>
    <w:rsid w:val="00A34C8D"/>
    <w:rsid w:val="00A36FBA"/>
    <w:rsid w:val="00A46906"/>
    <w:rsid w:val="00A531CC"/>
    <w:rsid w:val="00A6257C"/>
    <w:rsid w:val="00A6344D"/>
    <w:rsid w:val="00A65C27"/>
    <w:rsid w:val="00B10BC0"/>
    <w:rsid w:val="00B207FA"/>
    <w:rsid w:val="00B3554C"/>
    <w:rsid w:val="00B6432F"/>
    <w:rsid w:val="00B707B9"/>
    <w:rsid w:val="00B734E0"/>
    <w:rsid w:val="00BA0F78"/>
    <w:rsid w:val="00BB5C7E"/>
    <w:rsid w:val="00BB6CDA"/>
    <w:rsid w:val="00BE38A3"/>
    <w:rsid w:val="00C045E6"/>
    <w:rsid w:val="00C14E15"/>
    <w:rsid w:val="00C17C03"/>
    <w:rsid w:val="00C36BE3"/>
    <w:rsid w:val="00C45AD5"/>
    <w:rsid w:val="00C45C2E"/>
    <w:rsid w:val="00C52821"/>
    <w:rsid w:val="00CB11F8"/>
    <w:rsid w:val="00CD0BD2"/>
    <w:rsid w:val="00CE0917"/>
    <w:rsid w:val="00CE3AE1"/>
    <w:rsid w:val="00D201EF"/>
    <w:rsid w:val="00D30501"/>
    <w:rsid w:val="00D81653"/>
    <w:rsid w:val="00D96387"/>
    <w:rsid w:val="00D97BD2"/>
    <w:rsid w:val="00DB278F"/>
    <w:rsid w:val="00DC142D"/>
    <w:rsid w:val="00DE1D42"/>
    <w:rsid w:val="00DF163B"/>
    <w:rsid w:val="00E51E21"/>
    <w:rsid w:val="00E7068A"/>
    <w:rsid w:val="00E76E50"/>
    <w:rsid w:val="00EC0F2F"/>
    <w:rsid w:val="00EC73A6"/>
    <w:rsid w:val="00ED6946"/>
    <w:rsid w:val="00EE13A4"/>
    <w:rsid w:val="00EE2721"/>
    <w:rsid w:val="00F20A8B"/>
    <w:rsid w:val="00F24611"/>
    <w:rsid w:val="00F373BA"/>
    <w:rsid w:val="00F82032"/>
    <w:rsid w:val="00F933FB"/>
    <w:rsid w:val="00F96876"/>
    <w:rsid w:val="00FB18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0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0BC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531AD"/>
    <w:pPr>
      <w:ind w:left="720"/>
      <w:contextualSpacing/>
    </w:pPr>
  </w:style>
  <w:style w:type="table" w:styleId="a6">
    <w:name w:val="Table Grid"/>
    <w:basedOn w:val="a1"/>
    <w:uiPriority w:val="59"/>
    <w:rsid w:val="00C528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355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3550B"/>
  </w:style>
  <w:style w:type="paragraph" w:styleId="a9">
    <w:name w:val="footer"/>
    <w:basedOn w:val="a"/>
    <w:link w:val="aa"/>
    <w:uiPriority w:val="99"/>
    <w:unhideWhenUsed/>
    <w:rsid w:val="002355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355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0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0BC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531AD"/>
    <w:pPr>
      <w:ind w:left="720"/>
      <w:contextualSpacing/>
    </w:pPr>
  </w:style>
  <w:style w:type="table" w:styleId="a6">
    <w:name w:val="Table Grid"/>
    <w:basedOn w:val="a1"/>
    <w:uiPriority w:val="59"/>
    <w:rsid w:val="00C52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355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3550B"/>
  </w:style>
  <w:style w:type="paragraph" w:styleId="a9">
    <w:name w:val="footer"/>
    <w:basedOn w:val="a"/>
    <w:link w:val="aa"/>
    <w:uiPriority w:val="99"/>
    <w:unhideWhenUsed/>
    <w:rsid w:val="002355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355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9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AD4B2-319F-468D-BC55-26CFB7BF7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</cp:lastModifiedBy>
  <cp:revision>4</cp:revision>
  <cp:lastPrinted>2024-01-23T13:37:00Z</cp:lastPrinted>
  <dcterms:created xsi:type="dcterms:W3CDTF">2024-01-23T11:02:00Z</dcterms:created>
  <dcterms:modified xsi:type="dcterms:W3CDTF">2024-01-23T13:38:00Z</dcterms:modified>
</cp:coreProperties>
</file>